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AD98" w14:textId="77777777" w:rsidR="0074426B" w:rsidRPr="0074426B" w:rsidRDefault="0074426B" w:rsidP="0074426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4426B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                                                                      </w:t>
      </w:r>
    </w:p>
    <w:p w14:paraId="17035F3C" w14:textId="77777777" w:rsidR="0074426B" w:rsidRPr="0074426B" w:rsidRDefault="0074426B" w:rsidP="0074426B">
      <w:pPr>
        <w:pStyle w:val="a3"/>
        <w:tabs>
          <w:tab w:val="left" w:pos="766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4426B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74426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769516B" w14:textId="77777777" w:rsidR="0074426B" w:rsidRPr="0074426B" w:rsidRDefault="0074426B" w:rsidP="0074426B">
      <w:pPr>
        <w:pStyle w:val="a3"/>
        <w:tabs>
          <w:tab w:val="left" w:pos="82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4426B">
        <w:rPr>
          <w:rFonts w:ascii="Times New Roman" w:hAnsi="Times New Roman" w:cs="Times New Roman"/>
          <w:b/>
          <w:bCs/>
          <w:sz w:val="24"/>
          <w:szCs w:val="24"/>
        </w:rPr>
        <w:t>Суринск муниципального</w:t>
      </w:r>
      <w:r w:rsidRPr="0074426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E6560CC" w14:textId="77777777" w:rsidR="0074426B" w:rsidRPr="0074426B" w:rsidRDefault="0074426B" w:rsidP="0074426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4426B">
        <w:rPr>
          <w:rFonts w:ascii="Times New Roman" w:hAnsi="Times New Roman" w:cs="Times New Roman"/>
          <w:b/>
          <w:bCs/>
          <w:sz w:val="24"/>
          <w:szCs w:val="24"/>
        </w:rPr>
        <w:t>района Шигонский</w:t>
      </w:r>
    </w:p>
    <w:p w14:paraId="323F2D61" w14:textId="5C0FA5F2" w:rsidR="0074426B" w:rsidRDefault="0074426B" w:rsidP="0074426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4426B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14:paraId="5F5E17F8" w14:textId="37CA63E1" w:rsidR="0074426B" w:rsidRDefault="0074426B" w:rsidP="0074426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67FF5" w14:textId="78B652BF" w:rsidR="0074426B" w:rsidRDefault="0074426B" w:rsidP="0074426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О С Т А Н О В Л Е Н И Е </w:t>
      </w:r>
      <w:r w:rsidR="00E74AC3">
        <w:rPr>
          <w:rFonts w:ascii="Times New Roman" w:hAnsi="Times New Roman" w:cs="Times New Roman"/>
          <w:b/>
          <w:bCs/>
          <w:sz w:val="24"/>
          <w:szCs w:val="24"/>
        </w:rPr>
        <w:t>№ 62</w:t>
      </w:r>
    </w:p>
    <w:p w14:paraId="7658BE91" w14:textId="4593BE55" w:rsidR="0074426B" w:rsidRDefault="0074426B" w:rsidP="0074426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98DE2" w14:textId="3EB63F15" w:rsidR="0074426B" w:rsidRDefault="0074426B" w:rsidP="0074426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E74AC3" w:rsidRPr="0024546D">
        <w:rPr>
          <w:rFonts w:ascii="Times New Roman" w:hAnsi="Times New Roman" w:cs="Times New Roman"/>
          <w:b/>
          <w:bCs/>
          <w:sz w:val="24"/>
          <w:szCs w:val="24"/>
        </w:rPr>
        <w:t xml:space="preserve">02 </w:t>
      </w:r>
      <w:r w:rsidR="00B341D9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года</w:t>
      </w:r>
    </w:p>
    <w:p w14:paraId="12F1B7EC" w14:textId="5E298DB5" w:rsidR="0074426B" w:rsidRDefault="0074426B" w:rsidP="0074426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E42B3" w14:textId="38C1C716" w:rsidR="0074426B" w:rsidRDefault="0074426B" w:rsidP="0074426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F6CC8" w14:textId="6DFD3408" w:rsidR="0074426B" w:rsidRDefault="0074426B" w:rsidP="0074426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81A30" w14:textId="47A944DA" w:rsidR="0074426B" w:rsidRPr="0027652E" w:rsidRDefault="0027652E" w:rsidP="0074426B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74426B" w:rsidRPr="0027652E">
        <w:rPr>
          <w:b/>
          <w:bCs/>
          <w:sz w:val="24"/>
          <w:szCs w:val="24"/>
        </w:rPr>
        <w:t xml:space="preserve">О внесении изменений в Постановление Администрации сельского поселения  </w:t>
      </w:r>
      <w:r>
        <w:rPr>
          <w:b/>
          <w:bCs/>
          <w:sz w:val="24"/>
          <w:szCs w:val="24"/>
        </w:rPr>
        <w:t>Суринск</w:t>
      </w:r>
      <w:r w:rsidR="0074426B" w:rsidRPr="0027652E">
        <w:rPr>
          <w:b/>
          <w:bCs/>
          <w:sz w:val="24"/>
          <w:szCs w:val="24"/>
        </w:rPr>
        <w:t xml:space="preserve"> муниципального района </w:t>
      </w:r>
      <w:r>
        <w:rPr>
          <w:b/>
          <w:bCs/>
          <w:sz w:val="24"/>
          <w:szCs w:val="24"/>
        </w:rPr>
        <w:t>Шигонский</w:t>
      </w:r>
      <w:r w:rsidR="0074426B" w:rsidRPr="0027652E">
        <w:rPr>
          <w:b/>
          <w:bCs/>
          <w:sz w:val="24"/>
          <w:szCs w:val="24"/>
        </w:rPr>
        <w:t xml:space="preserve"> Самарской области №</w:t>
      </w:r>
      <w:r w:rsidR="003B4649" w:rsidRPr="003B4649">
        <w:rPr>
          <w:b/>
          <w:bCs/>
          <w:sz w:val="24"/>
          <w:szCs w:val="24"/>
        </w:rPr>
        <w:t xml:space="preserve"> </w:t>
      </w:r>
      <w:r w:rsidR="0024546D">
        <w:rPr>
          <w:b/>
          <w:bCs/>
          <w:sz w:val="24"/>
          <w:szCs w:val="24"/>
        </w:rPr>
        <w:t>26</w:t>
      </w:r>
      <w:r w:rsidR="0074426B" w:rsidRPr="0027652E">
        <w:rPr>
          <w:b/>
          <w:bCs/>
          <w:sz w:val="24"/>
          <w:szCs w:val="24"/>
        </w:rPr>
        <w:t xml:space="preserve">  от </w:t>
      </w:r>
      <w:r w:rsidR="0024546D">
        <w:rPr>
          <w:b/>
          <w:bCs/>
          <w:sz w:val="24"/>
          <w:szCs w:val="24"/>
        </w:rPr>
        <w:t>17</w:t>
      </w:r>
      <w:r w:rsidR="0074426B" w:rsidRPr="0027652E">
        <w:rPr>
          <w:b/>
          <w:bCs/>
          <w:sz w:val="24"/>
          <w:szCs w:val="24"/>
        </w:rPr>
        <w:t>.0</w:t>
      </w:r>
      <w:r w:rsidR="0024546D">
        <w:rPr>
          <w:b/>
          <w:bCs/>
          <w:sz w:val="24"/>
          <w:szCs w:val="24"/>
        </w:rPr>
        <w:t>5</w:t>
      </w:r>
      <w:r w:rsidR="0074426B" w:rsidRPr="0027652E">
        <w:rPr>
          <w:b/>
          <w:bCs/>
          <w:sz w:val="24"/>
          <w:szCs w:val="24"/>
        </w:rPr>
        <w:t>.20</w:t>
      </w:r>
      <w:r w:rsidR="003B4649" w:rsidRPr="003B4649">
        <w:rPr>
          <w:b/>
          <w:bCs/>
          <w:sz w:val="24"/>
          <w:szCs w:val="24"/>
        </w:rPr>
        <w:t>1</w:t>
      </w:r>
      <w:r w:rsidR="0024546D">
        <w:rPr>
          <w:b/>
          <w:bCs/>
          <w:sz w:val="24"/>
          <w:szCs w:val="24"/>
        </w:rPr>
        <w:t>3</w:t>
      </w:r>
      <w:r w:rsidR="0074426B" w:rsidRPr="0027652E">
        <w:rPr>
          <w:b/>
          <w:bCs/>
          <w:sz w:val="24"/>
          <w:szCs w:val="24"/>
        </w:rPr>
        <w:t xml:space="preserve"> г. «О подготовке проекта правил землепользования и застройки сельского поселения </w:t>
      </w:r>
      <w:r>
        <w:rPr>
          <w:b/>
          <w:bCs/>
          <w:sz w:val="24"/>
          <w:szCs w:val="24"/>
        </w:rPr>
        <w:t>Суринск</w:t>
      </w:r>
      <w:r w:rsidR="0074426B" w:rsidRPr="0027652E">
        <w:rPr>
          <w:b/>
          <w:bCs/>
          <w:sz w:val="24"/>
          <w:szCs w:val="24"/>
        </w:rPr>
        <w:t xml:space="preserve"> муниципального района </w:t>
      </w:r>
      <w:r>
        <w:rPr>
          <w:b/>
          <w:bCs/>
          <w:sz w:val="24"/>
          <w:szCs w:val="24"/>
        </w:rPr>
        <w:t>Шигонский</w:t>
      </w:r>
      <w:r w:rsidR="0074426B" w:rsidRPr="0027652E">
        <w:rPr>
          <w:b/>
          <w:bCs/>
          <w:sz w:val="24"/>
          <w:szCs w:val="24"/>
        </w:rPr>
        <w:t xml:space="preserve"> Самарской области»</w:t>
      </w:r>
    </w:p>
    <w:p w14:paraId="1AA164EB" w14:textId="3CA95D58" w:rsidR="0027652E" w:rsidRDefault="0027652E" w:rsidP="0074426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EC7DE" w14:textId="5CF673C0" w:rsidR="0027652E" w:rsidRDefault="0027652E" w:rsidP="0074426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D42" w14:textId="50654D42" w:rsidR="0027652E" w:rsidRDefault="0027652E" w:rsidP="0027652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27652E">
        <w:rPr>
          <w:sz w:val="24"/>
          <w:szCs w:val="24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r>
        <w:rPr>
          <w:sz w:val="24"/>
          <w:szCs w:val="24"/>
        </w:rPr>
        <w:t>Суринск</w:t>
      </w:r>
      <w:r w:rsidRPr="0027652E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Шигонский</w:t>
      </w:r>
      <w:r w:rsidRPr="0027652E">
        <w:rPr>
          <w:sz w:val="24"/>
          <w:szCs w:val="24"/>
        </w:rPr>
        <w:t xml:space="preserve">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>
        <w:rPr>
          <w:sz w:val="24"/>
          <w:szCs w:val="24"/>
        </w:rPr>
        <w:t>Суринск</w:t>
      </w:r>
      <w:r w:rsidRPr="0027652E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Шигонский</w:t>
      </w:r>
      <w:r w:rsidRPr="0027652E">
        <w:rPr>
          <w:sz w:val="24"/>
          <w:szCs w:val="24"/>
        </w:rPr>
        <w:t xml:space="preserve"> Самарской области, Администрация сельского поселения </w:t>
      </w:r>
      <w:r>
        <w:rPr>
          <w:sz w:val="24"/>
          <w:szCs w:val="24"/>
        </w:rPr>
        <w:t>Суринск</w:t>
      </w:r>
      <w:r w:rsidRPr="0027652E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Шигонский</w:t>
      </w:r>
      <w:r w:rsidRPr="0027652E">
        <w:rPr>
          <w:sz w:val="24"/>
          <w:szCs w:val="24"/>
        </w:rPr>
        <w:t xml:space="preserve"> Самарской области</w:t>
      </w:r>
    </w:p>
    <w:p w14:paraId="5951C15E" w14:textId="30741C59" w:rsidR="0027652E" w:rsidRDefault="0027652E" w:rsidP="0027652E">
      <w:pPr>
        <w:spacing w:line="276" w:lineRule="auto"/>
        <w:ind w:firstLine="709"/>
        <w:jc w:val="both"/>
        <w:rPr>
          <w:sz w:val="24"/>
          <w:szCs w:val="24"/>
        </w:rPr>
      </w:pPr>
    </w:p>
    <w:p w14:paraId="71705D11" w14:textId="7EAF541A" w:rsidR="0027652E" w:rsidRDefault="0027652E" w:rsidP="0027652E">
      <w:pPr>
        <w:spacing w:line="276" w:lineRule="auto"/>
        <w:ind w:firstLine="709"/>
        <w:jc w:val="both"/>
        <w:rPr>
          <w:sz w:val="24"/>
          <w:szCs w:val="24"/>
        </w:rPr>
      </w:pPr>
    </w:p>
    <w:p w14:paraId="54386802" w14:textId="0AD5B365" w:rsidR="003B728E" w:rsidRPr="002B604D" w:rsidRDefault="0027652E" w:rsidP="002B604D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7104CC">
        <w:rPr>
          <w:b/>
          <w:bCs/>
          <w:sz w:val="24"/>
          <w:szCs w:val="24"/>
        </w:rPr>
        <w:t xml:space="preserve">                                </w:t>
      </w:r>
      <w:r w:rsidR="007104CC" w:rsidRPr="007104CC">
        <w:rPr>
          <w:b/>
          <w:bCs/>
          <w:sz w:val="24"/>
          <w:szCs w:val="24"/>
        </w:rPr>
        <w:t xml:space="preserve">         </w:t>
      </w:r>
      <w:r w:rsidRPr="007104CC">
        <w:rPr>
          <w:b/>
          <w:bCs/>
          <w:sz w:val="28"/>
          <w:szCs w:val="28"/>
        </w:rPr>
        <w:t xml:space="preserve">П О С Т А Н О В Л Я Е Т </w:t>
      </w:r>
      <w:r w:rsidR="007104CC">
        <w:rPr>
          <w:b/>
          <w:bCs/>
          <w:sz w:val="28"/>
          <w:szCs w:val="28"/>
        </w:rPr>
        <w:t>:</w:t>
      </w:r>
    </w:p>
    <w:p w14:paraId="7F51F92D" w14:textId="238A4715" w:rsidR="003B728E" w:rsidRPr="003B728E" w:rsidRDefault="003B728E" w:rsidP="003B728E">
      <w:pPr>
        <w:numPr>
          <w:ilvl w:val="0"/>
          <w:numId w:val="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3B728E">
        <w:rPr>
          <w:sz w:val="24"/>
          <w:szCs w:val="24"/>
        </w:rPr>
        <w:t xml:space="preserve">Приложение №2 к постановлению Администрации сельского поселения </w:t>
      </w:r>
      <w:r>
        <w:rPr>
          <w:sz w:val="24"/>
          <w:szCs w:val="24"/>
        </w:rPr>
        <w:t>Суринск</w:t>
      </w:r>
      <w:r w:rsidRPr="003B728E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Шигонский</w:t>
      </w:r>
      <w:r w:rsidRPr="003B728E">
        <w:rPr>
          <w:sz w:val="24"/>
          <w:szCs w:val="24"/>
        </w:rPr>
        <w:t xml:space="preserve"> Самарской области № </w:t>
      </w:r>
      <w:r w:rsidR="002B604D">
        <w:rPr>
          <w:sz w:val="24"/>
          <w:szCs w:val="24"/>
        </w:rPr>
        <w:t>26</w:t>
      </w:r>
      <w:r w:rsidRPr="003B4649">
        <w:rPr>
          <w:sz w:val="24"/>
          <w:szCs w:val="24"/>
        </w:rPr>
        <w:t xml:space="preserve"> от  </w:t>
      </w:r>
      <w:r w:rsidR="002B604D">
        <w:rPr>
          <w:sz w:val="24"/>
          <w:szCs w:val="24"/>
        </w:rPr>
        <w:t>17</w:t>
      </w:r>
      <w:r w:rsidRPr="003B4649">
        <w:rPr>
          <w:sz w:val="24"/>
          <w:szCs w:val="24"/>
        </w:rPr>
        <w:t>.0</w:t>
      </w:r>
      <w:r w:rsidR="002B604D">
        <w:rPr>
          <w:sz w:val="24"/>
          <w:szCs w:val="24"/>
        </w:rPr>
        <w:t>5</w:t>
      </w:r>
      <w:r w:rsidRPr="003B4649">
        <w:rPr>
          <w:sz w:val="24"/>
          <w:szCs w:val="24"/>
        </w:rPr>
        <w:t>.20</w:t>
      </w:r>
      <w:r w:rsidR="002B604D">
        <w:rPr>
          <w:sz w:val="24"/>
          <w:szCs w:val="24"/>
        </w:rPr>
        <w:t>13</w:t>
      </w:r>
      <w:r w:rsidRPr="003B4649">
        <w:rPr>
          <w:sz w:val="24"/>
          <w:szCs w:val="24"/>
        </w:rPr>
        <w:t>г</w:t>
      </w:r>
      <w:r w:rsidRPr="003B728E">
        <w:rPr>
          <w:sz w:val="24"/>
          <w:szCs w:val="24"/>
        </w:rPr>
        <w:t xml:space="preserve">. «О подготовке проекта правил землепользования и застройки сельского поселения </w:t>
      </w:r>
      <w:r w:rsidR="007104CC">
        <w:rPr>
          <w:sz w:val="24"/>
          <w:szCs w:val="24"/>
        </w:rPr>
        <w:t>Суринск</w:t>
      </w:r>
      <w:r w:rsidRPr="003B728E">
        <w:rPr>
          <w:sz w:val="24"/>
          <w:szCs w:val="24"/>
        </w:rPr>
        <w:t xml:space="preserve"> муниципального района </w:t>
      </w:r>
      <w:r w:rsidR="007104CC">
        <w:rPr>
          <w:sz w:val="24"/>
          <w:szCs w:val="24"/>
        </w:rPr>
        <w:t>Шигонский</w:t>
      </w:r>
      <w:r w:rsidRPr="003B728E">
        <w:rPr>
          <w:sz w:val="24"/>
          <w:szCs w:val="24"/>
        </w:rPr>
        <w:t xml:space="preserve"> Самарской области» изложить в новой редакции согласно приложению №1 к настоящему постановлению.</w:t>
      </w:r>
    </w:p>
    <w:p w14:paraId="253125B8" w14:textId="7AB5448B" w:rsidR="0074022C" w:rsidRDefault="0074022C" w:rsidP="003B728E">
      <w:pPr>
        <w:pStyle w:val="a6"/>
        <w:numPr>
          <w:ilvl w:val="0"/>
          <w:numId w:val="3"/>
        </w:numPr>
        <w:tabs>
          <w:tab w:val="left" w:pos="0"/>
        </w:tabs>
        <w:spacing w:line="276" w:lineRule="auto"/>
        <w:ind w:left="567" w:hanging="567"/>
      </w:pPr>
      <w:r>
        <w:t xml:space="preserve">Опубликовать настоящее  постановление в газете  «Суринский Вестник» и на странице сельского поселения Суринск сайта  муниципального района Шигонский  </w:t>
      </w:r>
      <w:hyperlink r:id="rId5" w:history="1">
        <w:r>
          <w:rPr>
            <w:rStyle w:val="a8"/>
          </w:rPr>
          <w:t>http://shigony.samregion.ru/mo_structure/</w:t>
        </w:r>
      </w:hyperlink>
      <w:r w:rsidR="003B728E" w:rsidRPr="003B728E">
        <w:t xml:space="preserve">  </w:t>
      </w:r>
    </w:p>
    <w:p w14:paraId="314F6447" w14:textId="74B02966" w:rsidR="003B728E" w:rsidRPr="003B728E" w:rsidRDefault="003B728E" w:rsidP="003B728E">
      <w:pPr>
        <w:pStyle w:val="a6"/>
        <w:numPr>
          <w:ilvl w:val="0"/>
          <w:numId w:val="3"/>
        </w:numPr>
        <w:tabs>
          <w:tab w:val="left" w:pos="0"/>
        </w:tabs>
        <w:spacing w:line="276" w:lineRule="auto"/>
        <w:ind w:left="567" w:hanging="567"/>
      </w:pPr>
      <w:r w:rsidRPr="003B728E">
        <w:t>Постановление вступает в силу со дня его подписания.</w:t>
      </w:r>
    </w:p>
    <w:p w14:paraId="4DC6D2AE" w14:textId="77777777" w:rsidR="003B728E" w:rsidRPr="003B728E" w:rsidRDefault="003B728E" w:rsidP="003B728E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3B728E">
        <w:rPr>
          <w:sz w:val="24"/>
          <w:szCs w:val="24"/>
        </w:rPr>
        <w:t>Контроль  за  выполнением настоящего постановления оставляю за собой.</w:t>
      </w:r>
    </w:p>
    <w:p w14:paraId="700B5509" w14:textId="77777777" w:rsidR="007104CC" w:rsidRDefault="007104CC" w:rsidP="0074426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DF1AE" w14:textId="77777777" w:rsidR="007104CC" w:rsidRDefault="007104CC" w:rsidP="007442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</w:p>
    <w:p w14:paraId="0B29AF23" w14:textId="690BD3B4" w:rsidR="00E74AC3" w:rsidRPr="009C3167" w:rsidRDefault="003D2AE8" w:rsidP="009C3167">
      <w:pPr>
        <w:pStyle w:val="a3"/>
        <w:tabs>
          <w:tab w:val="left" w:pos="6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04CC">
        <w:rPr>
          <w:rFonts w:ascii="Times New Roman" w:hAnsi="Times New Roman" w:cs="Times New Roman"/>
          <w:sz w:val="24"/>
          <w:szCs w:val="24"/>
        </w:rPr>
        <w:t>оселения Суринск</w:t>
      </w:r>
      <w:r w:rsidR="0027652E" w:rsidRPr="002765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М.А.Лягашин</w:t>
      </w:r>
      <w:r w:rsidR="009C3167">
        <w:rPr>
          <w:rFonts w:ascii="Times New Roman" w:hAnsi="Times New Roman" w:cs="Times New Roman"/>
          <w:sz w:val="24"/>
          <w:szCs w:val="24"/>
        </w:rPr>
        <w:t>а</w:t>
      </w:r>
    </w:p>
    <w:p w14:paraId="103D8E23" w14:textId="24828D36" w:rsidR="00E74AC3" w:rsidRDefault="00E74AC3" w:rsidP="00E74AC3">
      <w:pPr>
        <w:ind w:firstLine="708"/>
        <w:rPr>
          <w:lang w:eastAsia="en-US"/>
        </w:rPr>
      </w:pPr>
    </w:p>
    <w:p w14:paraId="4CDA5F05" w14:textId="77777777" w:rsidR="00E74AC3" w:rsidRPr="0090091E" w:rsidRDefault="00E74AC3" w:rsidP="00E74AC3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lastRenderedPageBreak/>
        <w:t>Приложение № 1</w:t>
      </w:r>
    </w:p>
    <w:p w14:paraId="707C2A24" w14:textId="77777777" w:rsidR="00E74AC3" w:rsidRPr="0090091E" w:rsidRDefault="00E74AC3" w:rsidP="00E74AC3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14:paraId="6669936C" w14:textId="5ED98601" w:rsidR="00E74AC3" w:rsidRPr="0090091E" w:rsidRDefault="00E74AC3" w:rsidP="00E74AC3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Суринск</w:t>
      </w:r>
    </w:p>
    <w:p w14:paraId="7B49893F" w14:textId="0DBD7176" w:rsidR="00E74AC3" w:rsidRPr="0090091E" w:rsidRDefault="00E74AC3" w:rsidP="00E74AC3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Шигонский</w:t>
      </w:r>
    </w:p>
    <w:p w14:paraId="4F232F1F" w14:textId="77777777" w:rsidR="00E74AC3" w:rsidRPr="0090091E" w:rsidRDefault="00E74AC3" w:rsidP="00E74AC3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14:paraId="13D38E35" w14:textId="0A2717A1" w:rsidR="00E74AC3" w:rsidRPr="0090091E" w:rsidRDefault="00E74AC3" w:rsidP="00E74AC3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 xml:space="preserve">02 </w:t>
      </w:r>
      <w:r w:rsidR="00B341D9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 2022</w:t>
      </w:r>
      <w:r w:rsidRPr="0090091E">
        <w:rPr>
          <w:sz w:val="24"/>
          <w:szCs w:val="24"/>
        </w:rPr>
        <w:t xml:space="preserve"> г № </w:t>
      </w:r>
      <w:r>
        <w:rPr>
          <w:sz w:val="24"/>
          <w:szCs w:val="24"/>
        </w:rPr>
        <w:t>62</w:t>
      </w:r>
    </w:p>
    <w:p w14:paraId="360347D8" w14:textId="77777777" w:rsidR="00E74AC3" w:rsidRPr="0090091E" w:rsidRDefault="00E74AC3" w:rsidP="00E74AC3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14:paraId="36E7F2F9" w14:textId="77777777" w:rsidR="00E74AC3" w:rsidRPr="0031219E" w:rsidRDefault="00E74AC3" w:rsidP="00E74AC3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14:paraId="7B611B90" w14:textId="5FF6D110" w:rsidR="00E74AC3" w:rsidRPr="0031219E" w:rsidRDefault="00E74AC3" w:rsidP="00E74AC3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>
        <w:rPr>
          <w:b/>
          <w:bCs/>
          <w:sz w:val="24"/>
          <w:szCs w:val="24"/>
        </w:rPr>
        <w:t>Суринск</w:t>
      </w:r>
    </w:p>
    <w:p w14:paraId="576B4CBC" w14:textId="77777777" w:rsidR="00E74AC3" w:rsidRPr="0031219E" w:rsidRDefault="00E74AC3" w:rsidP="00E74AC3">
      <w:pPr>
        <w:shd w:val="clear" w:color="auto" w:fill="FFFFFF"/>
        <w:ind w:left="859" w:firstLine="379"/>
        <w:rPr>
          <w:sz w:val="24"/>
          <w:szCs w:val="24"/>
        </w:rPr>
      </w:pPr>
    </w:p>
    <w:p w14:paraId="4A6BB804" w14:textId="77777777" w:rsidR="00E74AC3" w:rsidRPr="0031219E" w:rsidRDefault="00E74AC3" w:rsidP="00E74AC3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634"/>
        <w:gridCol w:w="2268"/>
        <w:gridCol w:w="6235"/>
      </w:tblGrid>
      <w:tr w:rsidR="00E74AC3" w:rsidRPr="00C53280" w14:paraId="5DC56A04" w14:textId="77777777" w:rsidTr="002F375A">
        <w:trPr>
          <w:jc w:val="center"/>
        </w:trPr>
        <w:tc>
          <w:tcPr>
            <w:tcW w:w="1634" w:type="dxa"/>
          </w:tcPr>
          <w:p w14:paraId="217F44A0" w14:textId="77777777" w:rsidR="00E74AC3" w:rsidRPr="00C53280" w:rsidRDefault="00E74AC3" w:rsidP="002F375A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14:paraId="2A78796E" w14:textId="447FB221" w:rsidR="00E74AC3" w:rsidRPr="00C53280" w:rsidRDefault="00E74AC3" w:rsidP="002F3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Лягашина М.А.</w:t>
            </w:r>
          </w:p>
        </w:tc>
        <w:tc>
          <w:tcPr>
            <w:tcW w:w="6235" w:type="dxa"/>
          </w:tcPr>
          <w:p w14:paraId="6AD7397D" w14:textId="40C9EDEA" w:rsidR="00E74AC3" w:rsidRPr="00C53280" w:rsidRDefault="00E74AC3" w:rsidP="002F375A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 xml:space="preserve">Глава сельского поселения </w:t>
            </w:r>
            <w:r>
              <w:rPr>
                <w:sz w:val="24"/>
                <w:szCs w:val="24"/>
              </w:rPr>
              <w:t>Суринск</w:t>
            </w:r>
            <w:r w:rsidRPr="00C53280">
              <w:rPr>
                <w:sz w:val="24"/>
                <w:szCs w:val="24"/>
              </w:rPr>
              <w:t xml:space="preserve"> муниципального район</w:t>
            </w:r>
            <w:r w:rsidR="00F05A17">
              <w:rPr>
                <w:sz w:val="24"/>
                <w:szCs w:val="24"/>
              </w:rPr>
              <w:t>а Шигонский Самарской области</w:t>
            </w:r>
            <w:r w:rsidRPr="00C53280">
              <w:rPr>
                <w:sz w:val="24"/>
                <w:szCs w:val="24"/>
              </w:rPr>
              <w:t xml:space="preserve"> </w:t>
            </w:r>
          </w:p>
        </w:tc>
      </w:tr>
      <w:tr w:rsidR="00E74AC3" w:rsidRPr="00C53280" w14:paraId="74FC7158" w14:textId="77777777" w:rsidTr="002F375A">
        <w:trPr>
          <w:jc w:val="center"/>
        </w:trPr>
        <w:tc>
          <w:tcPr>
            <w:tcW w:w="1634" w:type="dxa"/>
          </w:tcPr>
          <w:p w14:paraId="79811429" w14:textId="77777777" w:rsidR="00E74AC3" w:rsidRPr="00C53280" w:rsidRDefault="00E74AC3" w:rsidP="002F375A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14:paraId="67EF5AA2" w14:textId="6C3C8FF6" w:rsidR="00E74AC3" w:rsidRPr="00C53280" w:rsidRDefault="00F05A17" w:rsidP="002F3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М.В.</w:t>
            </w:r>
          </w:p>
        </w:tc>
        <w:tc>
          <w:tcPr>
            <w:tcW w:w="6235" w:type="dxa"/>
          </w:tcPr>
          <w:p w14:paraId="6474EEDD" w14:textId="64837E6F" w:rsidR="00E74AC3" w:rsidRPr="00C53280" w:rsidRDefault="00F05A17" w:rsidP="002F3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  <w:r w:rsidR="004C7969">
              <w:rPr>
                <w:sz w:val="24"/>
                <w:szCs w:val="24"/>
              </w:rPr>
              <w:t xml:space="preserve"> сельского поселения Суринск </w:t>
            </w:r>
          </w:p>
        </w:tc>
      </w:tr>
      <w:tr w:rsidR="00E74AC3" w:rsidRPr="00C53280" w14:paraId="1203AD95" w14:textId="77777777" w:rsidTr="002F375A">
        <w:trPr>
          <w:jc w:val="center"/>
        </w:trPr>
        <w:tc>
          <w:tcPr>
            <w:tcW w:w="1634" w:type="dxa"/>
          </w:tcPr>
          <w:p w14:paraId="13952DBD" w14:textId="77777777" w:rsidR="00E74AC3" w:rsidRPr="00C53280" w:rsidRDefault="00E74AC3" w:rsidP="002F375A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14:paraId="5D086D5F" w14:textId="6831C5EF" w:rsidR="00E74AC3" w:rsidRPr="00C53280" w:rsidRDefault="003C4EBC" w:rsidP="002F3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Красильникова И.А.</w:t>
            </w:r>
          </w:p>
        </w:tc>
        <w:tc>
          <w:tcPr>
            <w:tcW w:w="6235" w:type="dxa"/>
          </w:tcPr>
          <w:p w14:paraId="2758BAD1" w14:textId="2E44EFAA" w:rsidR="00E74AC3" w:rsidRPr="00C53280" w:rsidRDefault="00E74AC3" w:rsidP="002F375A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Специалист</w:t>
            </w:r>
            <w:r w:rsidR="003C4EBC">
              <w:rPr>
                <w:sz w:val="24"/>
                <w:szCs w:val="24"/>
              </w:rPr>
              <w:t xml:space="preserve"> по организационной работе</w:t>
            </w:r>
            <w:r w:rsidRPr="00C53280">
              <w:rPr>
                <w:sz w:val="24"/>
                <w:szCs w:val="24"/>
              </w:rPr>
              <w:t xml:space="preserve"> Администрации сельского поселения  муниципального района Сергиевский</w:t>
            </w:r>
          </w:p>
        </w:tc>
      </w:tr>
      <w:tr w:rsidR="00E74AC3" w:rsidRPr="00C53280" w14:paraId="731E1FBD" w14:textId="77777777" w:rsidTr="002F375A">
        <w:trPr>
          <w:jc w:val="center"/>
        </w:trPr>
        <w:tc>
          <w:tcPr>
            <w:tcW w:w="1634" w:type="dxa"/>
          </w:tcPr>
          <w:p w14:paraId="3226F5CF" w14:textId="77777777" w:rsidR="00E74AC3" w:rsidRPr="00C53280" w:rsidRDefault="00E74AC3" w:rsidP="002F375A">
            <w:pPr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14:paraId="1BB0E762" w14:textId="6ACD7C98" w:rsidR="00E74AC3" w:rsidRPr="00C53280" w:rsidRDefault="003C4EBC" w:rsidP="002F3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Н.И.</w:t>
            </w:r>
          </w:p>
          <w:p w14:paraId="6CA964A1" w14:textId="77777777" w:rsidR="00E74AC3" w:rsidRPr="00C53280" w:rsidRDefault="00E74AC3" w:rsidP="002F375A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14:paraId="39866003" w14:textId="394589CB" w:rsidR="00E74AC3" w:rsidRPr="003C4EBC" w:rsidRDefault="003C4EBC" w:rsidP="002F375A">
            <w:pPr>
              <w:rPr>
                <w:sz w:val="24"/>
                <w:szCs w:val="24"/>
              </w:rPr>
            </w:pPr>
            <w:r w:rsidRPr="003C4EBC">
              <w:rPr>
                <w:sz w:val="24"/>
                <w:szCs w:val="24"/>
              </w:rPr>
              <w:t xml:space="preserve">-делопроизводитель Администрации сельского          поселения Суринск </w:t>
            </w:r>
            <w:r w:rsidR="00733BFB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6694B" w:rsidRPr="00C53280" w14:paraId="20376C81" w14:textId="77777777" w:rsidTr="002F375A">
        <w:trPr>
          <w:jc w:val="center"/>
        </w:trPr>
        <w:tc>
          <w:tcPr>
            <w:tcW w:w="1634" w:type="dxa"/>
          </w:tcPr>
          <w:p w14:paraId="7B998043" w14:textId="77777777" w:rsidR="0026694B" w:rsidRPr="00C53280" w:rsidRDefault="0026694B" w:rsidP="002F37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DA83F3" w14:textId="36C70B1B" w:rsidR="0026694B" w:rsidRDefault="0026694B" w:rsidP="002F3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Абушаева Э.Н.</w:t>
            </w:r>
          </w:p>
        </w:tc>
        <w:tc>
          <w:tcPr>
            <w:tcW w:w="6235" w:type="dxa"/>
          </w:tcPr>
          <w:p w14:paraId="3C04D3A0" w14:textId="4A77C9DC" w:rsidR="0026694B" w:rsidRPr="003C4EBC" w:rsidRDefault="0026694B" w:rsidP="002F3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Администрации сельского поселения Суринск (по согласованию</w:t>
            </w:r>
          </w:p>
        </w:tc>
      </w:tr>
      <w:tr w:rsidR="003C4EBC" w:rsidRPr="00C53280" w14:paraId="5158F636" w14:textId="77777777" w:rsidTr="002F375A">
        <w:trPr>
          <w:jc w:val="center"/>
        </w:trPr>
        <w:tc>
          <w:tcPr>
            <w:tcW w:w="1634" w:type="dxa"/>
          </w:tcPr>
          <w:p w14:paraId="65B48EE4" w14:textId="77777777" w:rsidR="003C4EBC" w:rsidRPr="00C53280" w:rsidRDefault="003C4EBC" w:rsidP="003C4E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496A84E" w14:textId="7049A24B" w:rsidR="003C4EBC" w:rsidRPr="00C53280" w:rsidRDefault="003C4EBC" w:rsidP="003C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А.Н.</w:t>
            </w:r>
          </w:p>
        </w:tc>
        <w:tc>
          <w:tcPr>
            <w:tcW w:w="6235" w:type="dxa"/>
          </w:tcPr>
          <w:p w14:paraId="72C381D6" w14:textId="7D2DC3E7" w:rsidR="003C4EBC" w:rsidRPr="003C4EBC" w:rsidRDefault="003C4EBC" w:rsidP="003C4EBC">
            <w:pPr>
              <w:rPr>
                <w:sz w:val="24"/>
                <w:szCs w:val="24"/>
              </w:rPr>
            </w:pPr>
            <w:r w:rsidRPr="003C4EBC">
              <w:rPr>
                <w:sz w:val="24"/>
                <w:szCs w:val="24"/>
              </w:rPr>
              <w:t xml:space="preserve">-начальник отдела архитектуры градостроительства администрации муниципального района Шигонский </w:t>
            </w:r>
            <w:r>
              <w:rPr>
                <w:sz w:val="24"/>
                <w:szCs w:val="24"/>
              </w:rPr>
              <w:t>(по согласованию)</w:t>
            </w:r>
            <w:r w:rsidRPr="003C4EBC">
              <w:rPr>
                <w:sz w:val="24"/>
                <w:szCs w:val="24"/>
              </w:rPr>
              <w:t xml:space="preserve">         </w:t>
            </w:r>
          </w:p>
        </w:tc>
      </w:tr>
      <w:tr w:rsidR="00751588" w:rsidRPr="00C53280" w14:paraId="59F895E6" w14:textId="77777777" w:rsidTr="002F375A">
        <w:trPr>
          <w:jc w:val="center"/>
        </w:trPr>
        <w:tc>
          <w:tcPr>
            <w:tcW w:w="1634" w:type="dxa"/>
          </w:tcPr>
          <w:p w14:paraId="06043AAE" w14:textId="77777777" w:rsidR="00751588" w:rsidRPr="00C53280" w:rsidRDefault="00751588" w:rsidP="003C4E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4BD995" w14:textId="6D37D094" w:rsidR="00751588" w:rsidRDefault="00751588" w:rsidP="003C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О.В.</w:t>
            </w:r>
          </w:p>
        </w:tc>
        <w:tc>
          <w:tcPr>
            <w:tcW w:w="6235" w:type="dxa"/>
          </w:tcPr>
          <w:p w14:paraId="57E7280E" w14:textId="60DF014C" w:rsidR="00751588" w:rsidRPr="003C4EBC" w:rsidRDefault="00751588" w:rsidP="003C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КУМИ администрации муниципального района Шигонский </w:t>
            </w:r>
            <w:r w:rsidR="004C7969">
              <w:rPr>
                <w:sz w:val="24"/>
                <w:szCs w:val="24"/>
              </w:rPr>
              <w:t>(по согласованию)</w:t>
            </w:r>
          </w:p>
        </w:tc>
      </w:tr>
      <w:tr w:rsidR="003C4EBC" w:rsidRPr="00C53280" w14:paraId="45663CF8" w14:textId="77777777" w:rsidTr="002F375A">
        <w:trPr>
          <w:jc w:val="center"/>
        </w:trPr>
        <w:tc>
          <w:tcPr>
            <w:tcW w:w="1634" w:type="dxa"/>
          </w:tcPr>
          <w:p w14:paraId="5CEA5F0A" w14:textId="77777777" w:rsidR="003C4EBC" w:rsidRPr="00C53280" w:rsidRDefault="003C4EBC" w:rsidP="003C4E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4CF247" w14:textId="09790466" w:rsidR="003C4EBC" w:rsidRPr="00C53280" w:rsidRDefault="003C4EBC" w:rsidP="003C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Ю.В.</w:t>
            </w:r>
          </w:p>
          <w:p w14:paraId="70F759FE" w14:textId="77777777" w:rsidR="003C4EBC" w:rsidRPr="00C53280" w:rsidRDefault="003C4EBC" w:rsidP="003C4EBC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14:paraId="5C445B0F" w14:textId="12E811AF" w:rsidR="003C4EBC" w:rsidRPr="003C4EBC" w:rsidRDefault="003C4EBC" w:rsidP="003C4EBC">
            <w:pPr>
              <w:ind w:right="-183"/>
              <w:rPr>
                <w:sz w:val="24"/>
                <w:szCs w:val="24"/>
              </w:rPr>
            </w:pPr>
            <w:r w:rsidRPr="003C4EBC">
              <w:rPr>
                <w:sz w:val="24"/>
                <w:szCs w:val="24"/>
              </w:rPr>
              <w:t>- кадастровый инженер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C4EBC" w:rsidRPr="00C53280" w14:paraId="4B582595" w14:textId="77777777" w:rsidTr="002F375A">
        <w:trPr>
          <w:jc w:val="center"/>
        </w:trPr>
        <w:tc>
          <w:tcPr>
            <w:tcW w:w="1634" w:type="dxa"/>
          </w:tcPr>
          <w:p w14:paraId="7E3DCCDB" w14:textId="77777777" w:rsidR="003C4EBC" w:rsidRPr="00C53280" w:rsidRDefault="003C4EBC" w:rsidP="003C4E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E8FACD" w14:textId="5DD5D4E8" w:rsidR="003C4EBC" w:rsidRPr="00C53280" w:rsidRDefault="00733BFB" w:rsidP="003C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Е.В.</w:t>
            </w:r>
            <w:r w:rsidR="003C4EBC" w:rsidRPr="00C53280">
              <w:rPr>
                <w:sz w:val="24"/>
                <w:szCs w:val="24"/>
              </w:rPr>
              <w:t xml:space="preserve"> </w:t>
            </w:r>
          </w:p>
          <w:p w14:paraId="3BEA4D16" w14:textId="77777777" w:rsidR="003C4EBC" w:rsidRPr="00C53280" w:rsidRDefault="003C4EBC" w:rsidP="003C4EBC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14:paraId="269C0AD4" w14:textId="1235A5C4" w:rsidR="003C4EBC" w:rsidRPr="003C4EBC" w:rsidRDefault="003C4EBC" w:rsidP="003C4EBC">
            <w:pPr>
              <w:rPr>
                <w:sz w:val="24"/>
                <w:szCs w:val="24"/>
              </w:rPr>
            </w:pPr>
            <w:r w:rsidRPr="003C4EBC">
              <w:rPr>
                <w:sz w:val="24"/>
                <w:szCs w:val="24"/>
              </w:rPr>
              <w:t>- депутат Собрания  представителей сельского поселения Суринск</w:t>
            </w:r>
            <w:r>
              <w:rPr>
                <w:sz w:val="24"/>
                <w:szCs w:val="24"/>
              </w:rPr>
              <w:t xml:space="preserve"> ( по согласованию)</w:t>
            </w:r>
          </w:p>
        </w:tc>
      </w:tr>
      <w:tr w:rsidR="003C4EBC" w:rsidRPr="00C53280" w14:paraId="2C23B1CF" w14:textId="77777777" w:rsidTr="002F375A">
        <w:trPr>
          <w:jc w:val="center"/>
        </w:trPr>
        <w:tc>
          <w:tcPr>
            <w:tcW w:w="1634" w:type="dxa"/>
          </w:tcPr>
          <w:p w14:paraId="0FA6924F" w14:textId="77777777" w:rsidR="003C4EBC" w:rsidRPr="00C53280" w:rsidRDefault="003C4EBC" w:rsidP="003C4E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44797A0" w14:textId="093D5E68" w:rsidR="003C4EBC" w:rsidRPr="00C53280" w:rsidRDefault="00733BFB" w:rsidP="003C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 Н.М.</w:t>
            </w:r>
          </w:p>
          <w:p w14:paraId="49908E12" w14:textId="77777777" w:rsidR="003C4EBC" w:rsidRPr="00C53280" w:rsidRDefault="003C4EBC" w:rsidP="003C4EBC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14:paraId="49A7242D" w14:textId="685B6FC7" w:rsidR="003C4EBC" w:rsidRPr="00C53280" w:rsidRDefault="00733BFB" w:rsidP="003C4EBC">
            <w:pPr>
              <w:rPr>
                <w:sz w:val="24"/>
                <w:szCs w:val="24"/>
              </w:rPr>
            </w:pPr>
            <w:r w:rsidRPr="003C4EBC">
              <w:rPr>
                <w:sz w:val="24"/>
                <w:szCs w:val="24"/>
              </w:rPr>
              <w:t>- депутат Собрания  представителей сельского поселения Суринск</w:t>
            </w:r>
            <w:r>
              <w:rPr>
                <w:sz w:val="24"/>
                <w:szCs w:val="24"/>
              </w:rPr>
              <w:t xml:space="preserve"> ( по согласованию)</w:t>
            </w:r>
          </w:p>
        </w:tc>
      </w:tr>
      <w:tr w:rsidR="00733BFB" w:rsidRPr="00C53280" w14:paraId="2F71D99F" w14:textId="77777777" w:rsidTr="002F375A">
        <w:trPr>
          <w:jc w:val="center"/>
        </w:trPr>
        <w:tc>
          <w:tcPr>
            <w:tcW w:w="1634" w:type="dxa"/>
          </w:tcPr>
          <w:p w14:paraId="7F7DF250" w14:textId="77777777" w:rsidR="00733BFB" w:rsidRPr="00C53280" w:rsidRDefault="00733BFB" w:rsidP="003C4E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DC5F32E" w14:textId="24397242" w:rsidR="00733BFB" w:rsidRDefault="00733BFB" w:rsidP="003C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Фуфаева Т.Ю.</w:t>
            </w:r>
          </w:p>
        </w:tc>
        <w:tc>
          <w:tcPr>
            <w:tcW w:w="6235" w:type="dxa"/>
          </w:tcPr>
          <w:p w14:paraId="4E0EF8F6" w14:textId="4AE11A67" w:rsidR="00733BFB" w:rsidRPr="003C4EBC" w:rsidRDefault="00733BFB" w:rsidP="003C4EBC">
            <w:pPr>
              <w:rPr>
                <w:sz w:val="24"/>
                <w:szCs w:val="24"/>
              </w:rPr>
            </w:pPr>
            <w:r w:rsidRPr="003C4EBC">
              <w:rPr>
                <w:sz w:val="24"/>
                <w:szCs w:val="24"/>
              </w:rPr>
              <w:t>- депутат Собрания  представителей сельского поселения Суринск</w:t>
            </w:r>
            <w:r>
              <w:rPr>
                <w:sz w:val="24"/>
                <w:szCs w:val="24"/>
              </w:rPr>
              <w:t xml:space="preserve"> ( по согласованию)</w:t>
            </w:r>
          </w:p>
        </w:tc>
      </w:tr>
    </w:tbl>
    <w:p w14:paraId="3F7028CF" w14:textId="77777777" w:rsidR="00E74AC3" w:rsidRPr="00E74AC3" w:rsidRDefault="00E74AC3" w:rsidP="00E74AC3">
      <w:pPr>
        <w:ind w:firstLine="708"/>
        <w:rPr>
          <w:lang w:eastAsia="en-US"/>
        </w:rPr>
      </w:pPr>
    </w:p>
    <w:sectPr w:rsidR="00E74AC3" w:rsidRPr="00E7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0482C"/>
    <w:multiLevelType w:val="hybridMultilevel"/>
    <w:tmpl w:val="E9EE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EC6E4D"/>
    <w:multiLevelType w:val="hybridMultilevel"/>
    <w:tmpl w:val="82C68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24243143">
    <w:abstractNumId w:val="2"/>
  </w:num>
  <w:num w:numId="2" w16cid:durableId="1004360479">
    <w:abstractNumId w:val="0"/>
  </w:num>
  <w:num w:numId="3" w16cid:durableId="1045719848">
    <w:abstractNumId w:val="1"/>
  </w:num>
  <w:num w:numId="4" w16cid:durableId="517699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F2"/>
    <w:rsid w:val="0024546D"/>
    <w:rsid w:val="0026694B"/>
    <w:rsid w:val="0027652E"/>
    <w:rsid w:val="002B604D"/>
    <w:rsid w:val="003B4649"/>
    <w:rsid w:val="003B728E"/>
    <w:rsid w:val="003C4EBC"/>
    <w:rsid w:val="003D2AE8"/>
    <w:rsid w:val="004C7969"/>
    <w:rsid w:val="004E3853"/>
    <w:rsid w:val="007104CC"/>
    <w:rsid w:val="00733BFB"/>
    <w:rsid w:val="0074022C"/>
    <w:rsid w:val="0074426B"/>
    <w:rsid w:val="00751588"/>
    <w:rsid w:val="009C3167"/>
    <w:rsid w:val="00B341D9"/>
    <w:rsid w:val="00D115F2"/>
    <w:rsid w:val="00E74AC3"/>
    <w:rsid w:val="00ED73E2"/>
    <w:rsid w:val="00F0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B152"/>
  <w15:chartTrackingRefBased/>
  <w15:docId w15:val="{E47CDDB4-DF97-40AC-802A-58E3A975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4426B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74426B"/>
  </w:style>
  <w:style w:type="paragraph" w:styleId="a5">
    <w:name w:val="List Paragraph"/>
    <w:basedOn w:val="a"/>
    <w:uiPriority w:val="34"/>
    <w:qFormat/>
    <w:rsid w:val="003B728E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3B728E"/>
    <w:pPr>
      <w:ind w:firstLine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3B7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740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igony.samregion.ru/mo_struc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2022-08-02T12:51:00Z</cp:lastPrinted>
  <dcterms:created xsi:type="dcterms:W3CDTF">2022-08-02T12:40:00Z</dcterms:created>
  <dcterms:modified xsi:type="dcterms:W3CDTF">2022-08-02T12:52:00Z</dcterms:modified>
</cp:coreProperties>
</file>